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6ADE" w14:textId="05D0A5C5" w:rsidR="00BB1C3D" w:rsidRDefault="00EF2C8F">
      <w:r w:rsidRPr="00EF2C8F">
        <w:rPr>
          <w:noProof/>
        </w:rPr>
        <w:drawing>
          <wp:inline distT="0" distB="0" distL="0" distR="0" wp14:anchorId="307418CF" wp14:editId="7260C3E2">
            <wp:extent cx="7200900" cy="480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C3D" w:rsidSect="00EF2C8F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93A0" w14:textId="77777777" w:rsidR="00F23681" w:rsidRDefault="00F23681" w:rsidP="00F23681">
      <w:pPr>
        <w:spacing w:after="0" w:line="240" w:lineRule="auto"/>
      </w:pPr>
      <w:r>
        <w:separator/>
      </w:r>
    </w:p>
  </w:endnote>
  <w:endnote w:type="continuationSeparator" w:id="0">
    <w:p w14:paraId="41ADC3AD" w14:textId="77777777" w:rsidR="00F23681" w:rsidRDefault="00F23681" w:rsidP="00F2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E6B3" w14:textId="77777777" w:rsidR="00F23681" w:rsidRDefault="00F23681" w:rsidP="00F23681">
      <w:pPr>
        <w:spacing w:after="0" w:line="240" w:lineRule="auto"/>
      </w:pPr>
      <w:r>
        <w:separator/>
      </w:r>
    </w:p>
  </w:footnote>
  <w:footnote w:type="continuationSeparator" w:id="0">
    <w:p w14:paraId="271E2163" w14:textId="77777777" w:rsidR="00F23681" w:rsidRDefault="00F23681" w:rsidP="00F2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DB6E" w14:textId="784A8FF3" w:rsidR="00F23681" w:rsidRPr="00F23681" w:rsidRDefault="00F23681">
    <w:pPr>
      <w:pStyle w:val="ac"/>
      <w:rPr>
        <w:lang w:val="ru-RU"/>
      </w:rPr>
    </w:pPr>
    <w:r>
      <w:rPr>
        <w:lang w:val="ru-RU"/>
      </w:rPr>
      <w:t xml:space="preserve">Ссылка на сайт производителя - </w:t>
    </w:r>
    <w:r w:rsidRPr="00F23681">
      <w:rPr>
        <w:lang w:val="ru-RU"/>
      </w:rPr>
      <w:t>https://www.asus.com/motherboards-components/motherboards/prime/prime-h610m-r/helpdesk_download?model2Name=PRIME-H610M-R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8F"/>
    <w:rsid w:val="00296B5E"/>
    <w:rsid w:val="00A847F0"/>
    <w:rsid w:val="00BB1C3D"/>
    <w:rsid w:val="00D845CB"/>
    <w:rsid w:val="00DA667E"/>
    <w:rsid w:val="00EA6609"/>
    <w:rsid w:val="00EF2C8F"/>
    <w:rsid w:val="00F23681"/>
    <w:rsid w:val="00F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9B664"/>
  <w15:chartTrackingRefBased/>
  <w15:docId w15:val="{44060F0D-AEA3-460B-B4CA-349281D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2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2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2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2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2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2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2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2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2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2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2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2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2C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2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2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2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2C8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2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3681"/>
  </w:style>
  <w:style w:type="paragraph" w:styleId="ae">
    <w:name w:val="footer"/>
    <w:basedOn w:val="a"/>
    <w:link w:val="af"/>
    <w:uiPriority w:val="99"/>
    <w:unhideWhenUsed/>
    <w:rsid w:val="00F2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2025-09-05T07:51:00Z</dcterms:created>
  <dcterms:modified xsi:type="dcterms:W3CDTF">2025-09-05T07:56:00Z</dcterms:modified>
</cp:coreProperties>
</file>